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0CD" w:rsidRDefault="005B50CD">
      <w:r>
        <w:t>NATURE LOVES ART PROJESİ ÖĞRENCİ TANITIMLARI</w:t>
      </w:r>
    </w:p>
    <w:p w:rsidR="005B50CD" w:rsidRDefault="005B50CD">
      <w:hyperlink r:id="rId4" w:history="1">
        <w:r w:rsidRPr="00D14F1B">
          <w:rPr>
            <w:rStyle w:val="Kpr"/>
          </w:rPr>
          <w:t>https://youtu.be/9Cswob_gxC8</w:t>
        </w:r>
      </w:hyperlink>
    </w:p>
    <w:p w:rsidR="00180344" w:rsidRDefault="00180344">
      <w:r>
        <w:t>NATURE AND MUSİC</w:t>
      </w:r>
    </w:p>
    <w:p w:rsidR="00000000" w:rsidRDefault="00180344">
      <w:hyperlink r:id="rId5" w:history="1">
        <w:r w:rsidRPr="00D14F1B">
          <w:rPr>
            <w:rStyle w:val="Kpr"/>
          </w:rPr>
          <w:t>https://youtu.be/rlpnYIDtDfY</w:t>
        </w:r>
      </w:hyperlink>
    </w:p>
    <w:p w:rsidR="00180344" w:rsidRDefault="00180344">
      <w:hyperlink r:id="rId6" w:history="1">
        <w:r w:rsidRPr="00D14F1B">
          <w:rPr>
            <w:rStyle w:val="Kpr"/>
          </w:rPr>
          <w:t>https://youtu.be/P5qy_IyhGgI</w:t>
        </w:r>
      </w:hyperlink>
    </w:p>
    <w:p w:rsidR="00180344" w:rsidRDefault="00180344">
      <w:hyperlink r:id="rId7" w:history="1">
        <w:r w:rsidRPr="00D14F1B">
          <w:rPr>
            <w:rStyle w:val="Kpr"/>
          </w:rPr>
          <w:t>https://youtu.be/7tiIWefzC0E</w:t>
        </w:r>
      </w:hyperlink>
    </w:p>
    <w:p w:rsidR="00180344" w:rsidRDefault="00180344">
      <w:hyperlink r:id="rId8" w:history="1">
        <w:r w:rsidRPr="00D14F1B">
          <w:rPr>
            <w:rStyle w:val="Kpr"/>
          </w:rPr>
          <w:t>https://youtu.be/ae1LpetiJqo</w:t>
        </w:r>
      </w:hyperlink>
    </w:p>
    <w:p w:rsidR="00180344" w:rsidRDefault="00180344">
      <w:hyperlink r:id="rId9" w:history="1">
        <w:r w:rsidRPr="00D14F1B">
          <w:rPr>
            <w:rStyle w:val="Kpr"/>
          </w:rPr>
          <w:t>https://youtu.be/D3TxbaeWzJc</w:t>
        </w:r>
      </w:hyperlink>
    </w:p>
    <w:p w:rsidR="005B50CD" w:rsidRDefault="005B50CD">
      <w:hyperlink r:id="rId10" w:history="1">
        <w:r w:rsidRPr="00D14F1B">
          <w:rPr>
            <w:rStyle w:val="Kpr"/>
          </w:rPr>
          <w:t>https://youtu.be/yUUKmEpoh1A</w:t>
        </w:r>
      </w:hyperlink>
    </w:p>
    <w:p w:rsidR="00180344" w:rsidRDefault="00180344">
      <w:r>
        <w:t>NATURE AND MATH</w:t>
      </w:r>
    </w:p>
    <w:p w:rsidR="00180344" w:rsidRDefault="00180344">
      <w:hyperlink r:id="rId11" w:history="1">
        <w:r w:rsidRPr="00D14F1B">
          <w:rPr>
            <w:rStyle w:val="Kpr"/>
          </w:rPr>
          <w:t>https://youtu.be/VrOY5m_Po6U</w:t>
        </w:r>
      </w:hyperlink>
    </w:p>
    <w:p w:rsidR="00180344" w:rsidRDefault="00180344">
      <w:hyperlink r:id="rId12" w:history="1">
        <w:r w:rsidRPr="00D14F1B">
          <w:rPr>
            <w:rStyle w:val="Kpr"/>
          </w:rPr>
          <w:t>https://youtu.be/mdZFaBfTHZo</w:t>
        </w:r>
      </w:hyperlink>
    </w:p>
    <w:p w:rsidR="00180344" w:rsidRDefault="00180344">
      <w:hyperlink r:id="rId13" w:history="1">
        <w:r w:rsidRPr="00D14F1B">
          <w:rPr>
            <w:rStyle w:val="Kpr"/>
          </w:rPr>
          <w:t>https://youtu.be/4u1q1HrEoSU</w:t>
        </w:r>
      </w:hyperlink>
    </w:p>
    <w:p w:rsidR="00180344" w:rsidRDefault="00180344">
      <w:hyperlink r:id="rId14" w:history="1">
        <w:r w:rsidRPr="00D14F1B">
          <w:rPr>
            <w:rStyle w:val="Kpr"/>
          </w:rPr>
          <w:t>https://youtu.be/VvYSzy0UW3Y</w:t>
        </w:r>
      </w:hyperlink>
    </w:p>
    <w:p w:rsidR="00180344" w:rsidRDefault="00180344">
      <w:hyperlink r:id="rId15" w:history="1">
        <w:r w:rsidRPr="00D14F1B">
          <w:rPr>
            <w:rStyle w:val="Kpr"/>
          </w:rPr>
          <w:t>https://youtu.be/PmFH9fxGrBE</w:t>
        </w:r>
      </w:hyperlink>
    </w:p>
    <w:p w:rsidR="00180344" w:rsidRDefault="00180344">
      <w:hyperlink r:id="rId16" w:history="1">
        <w:r w:rsidRPr="00D14F1B">
          <w:rPr>
            <w:rStyle w:val="Kpr"/>
          </w:rPr>
          <w:t>https://youtu.be/Ytk66y8FbjE</w:t>
        </w:r>
      </w:hyperlink>
    </w:p>
    <w:p w:rsidR="00180344" w:rsidRDefault="00180344">
      <w:hyperlink r:id="rId17" w:history="1">
        <w:r w:rsidRPr="00D14F1B">
          <w:rPr>
            <w:rStyle w:val="Kpr"/>
          </w:rPr>
          <w:t>https://youtu.be/w6uUC6UTZGU</w:t>
        </w:r>
      </w:hyperlink>
    </w:p>
    <w:p w:rsidR="00180344" w:rsidRDefault="00180344">
      <w:hyperlink r:id="rId18" w:history="1">
        <w:r w:rsidRPr="00D14F1B">
          <w:rPr>
            <w:rStyle w:val="Kpr"/>
          </w:rPr>
          <w:t>https://youtu.be/nyL-A6s5t3o</w:t>
        </w:r>
      </w:hyperlink>
    </w:p>
    <w:p w:rsidR="00180344" w:rsidRDefault="00180344">
      <w:hyperlink r:id="rId19" w:history="1">
        <w:r w:rsidRPr="00D14F1B">
          <w:rPr>
            <w:rStyle w:val="Kpr"/>
          </w:rPr>
          <w:t>https://youtu.be/RMWyUrD8rqc</w:t>
        </w:r>
      </w:hyperlink>
    </w:p>
    <w:p w:rsidR="005B50CD" w:rsidRDefault="005B50CD"/>
    <w:p w:rsidR="005B50CD" w:rsidRDefault="005B50CD"/>
    <w:p w:rsidR="005B50CD" w:rsidRDefault="005B50CD"/>
    <w:p w:rsidR="005B50CD" w:rsidRDefault="005B50CD"/>
    <w:p w:rsidR="005B50CD" w:rsidRDefault="005B50CD"/>
    <w:p w:rsidR="005B50CD" w:rsidRDefault="005B50CD"/>
    <w:p w:rsidR="005B50CD" w:rsidRDefault="005B50CD"/>
    <w:p w:rsidR="005B50CD" w:rsidRDefault="005B50CD"/>
    <w:p w:rsidR="005B50CD" w:rsidRDefault="005B50CD"/>
    <w:p w:rsidR="005B50CD" w:rsidRDefault="005B50CD"/>
    <w:p w:rsidR="00180344" w:rsidRDefault="00180344">
      <w:r>
        <w:t>NATURE AND GAME</w:t>
      </w:r>
    </w:p>
    <w:p w:rsidR="00180344" w:rsidRDefault="00180344">
      <w:hyperlink r:id="rId20" w:history="1">
        <w:r w:rsidRPr="00D14F1B">
          <w:rPr>
            <w:rStyle w:val="Kpr"/>
          </w:rPr>
          <w:t>https://youtu.be/FESICAPhPwM</w:t>
        </w:r>
      </w:hyperlink>
    </w:p>
    <w:p w:rsidR="00180344" w:rsidRDefault="00180344">
      <w:hyperlink r:id="rId21" w:history="1">
        <w:r w:rsidRPr="00D14F1B">
          <w:rPr>
            <w:rStyle w:val="Kpr"/>
          </w:rPr>
          <w:t>https://youtu.be/oVIgIU_10zw</w:t>
        </w:r>
      </w:hyperlink>
    </w:p>
    <w:p w:rsidR="005B50CD" w:rsidRDefault="005B50CD">
      <w:r>
        <w:t>NATURE AND DANCE</w:t>
      </w:r>
    </w:p>
    <w:p w:rsidR="005B50CD" w:rsidRDefault="005B50CD">
      <w:hyperlink r:id="rId22" w:history="1">
        <w:r w:rsidRPr="00D14F1B">
          <w:rPr>
            <w:rStyle w:val="Kpr"/>
          </w:rPr>
          <w:t>https://youtu.be/yUUKmEpoh1A</w:t>
        </w:r>
      </w:hyperlink>
    </w:p>
    <w:p w:rsidR="005B50CD" w:rsidRDefault="005B50CD">
      <w:r>
        <w:t>NATURE AND PAİNTİNG</w:t>
      </w:r>
    </w:p>
    <w:p w:rsidR="005B50CD" w:rsidRDefault="005B50CD">
      <w:hyperlink r:id="rId23" w:history="1">
        <w:r w:rsidRPr="00D14F1B">
          <w:rPr>
            <w:rStyle w:val="Kpr"/>
          </w:rPr>
          <w:t>https://youtu.be/_on15dWEDmk</w:t>
        </w:r>
      </w:hyperlink>
    </w:p>
    <w:p w:rsidR="005B50CD" w:rsidRDefault="005B50CD">
      <w:r>
        <w:t>NATURE LOVES ART</w:t>
      </w:r>
    </w:p>
    <w:p w:rsidR="005B50CD" w:rsidRDefault="005B50CD">
      <w:hyperlink r:id="rId24" w:history="1">
        <w:r w:rsidRPr="00D14F1B">
          <w:rPr>
            <w:rStyle w:val="Kpr"/>
          </w:rPr>
          <w:t>https://youtu.be/FGzFBTwNgjM</w:t>
        </w:r>
      </w:hyperlink>
    </w:p>
    <w:p w:rsidR="005B50CD" w:rsidRDefault="005B50CD"/>
    <w:sectPr w:rsidR="005B50CD" w:rsidSect="005B50CD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80344"/>
    <w:rsid w:val="00180344"/>
    <w:rsid w:val="005B5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803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e1LpetiJqo" TargetMode="External"/><Relationship Id="rId13" Type="http://schemas.openxmlformats.org/officeDocument/2006/relationships/hyperlink" Target="https://youtu.be/4u1q1HrEoSU" TargetMode="External"/><Relationship Id="rId18" Type="http://schemas.openxmlformats.org/officeDocument/2006/relationships/hyperlink" Target="https://youtu.be/nyL-A6s5t3o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youtu.be/oVIgIU_10zw" TargetMode="External"/><Relationship Id="rId7" Type="http://schemas.openxmlformats.org/officeDocument/2006/relationships/hyperlink" Target="https://youtu.be/7tiIWefzC0E" TargetMode="External"/><Relationship Id="rId12" Type="http://schemas.openxmlformats.org/officeDocument/2006/relationships/hyperlink" Target="https://youtu.be/mdZFaBfTHZo" TargetMode="External"/><Relationship Id="rId17" Type="http://schemas.openxmlformats.org/officeDocument/2006/relationships/hyperlink" Target="https://youtu.be/w6uUC6UTZGU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Ytk66y8FbjE" TargetMode="External"/><Relationship Id="rId20" Type="http://schemas.openxmlformats.org/officeDocument/2006/relationships/hyperlink" Target="https://youtu.be/FESICAPhPwM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P5qy_IyhGgI" TargetMode="External"/><Relationship Id="rId11" Type="http://schemas.openxmlformats.org/officeDocument/2006/relationships/hyperlink" Target="https://youtu.be/VrOY5m_Po6U" TargetMode="External"/><Relationship Id="rId24" Type="http://schemas.openxmlformats.org/officeDocument/2006/relationships/hyperlink" Target="https://youtu.be/FGzFBTwNgjM" TargetMode="External"/><Relationship Id="rId5" Type="http://schemas.openxmlformats.org/officeDocument/2006/relationships/hyperlink" Target="https://youtu.be/rlpnYIDtDfY" TargetMode="External"/><Relationship Id="rId15" Type="http://schemas.openxmlformats.org/officeDocument/2006/relationships/hyperlink" Target="https://youtu.be/PmFH9fxGrBE" TargetMode="External"/><Relationship Id="rId23" Type="http://schemas.openxmlformats.org/officeDocument/2006/relationships/hyperlink" Target="https://youtu.be/_on15dWEDmk" TargetMode="External"/><Relationship Id="rId10" Type="http://schemas.openxmlformats.org/officeDocument/2006/relationships/hyperlink" Target="https://youtu.be/yUUKmEpoh1A" TargetMode="External"/><Relationship Id="rId19" Type="http://schemas.openxmlformats.org/officeDocument/2006/relationships/hyperlink" Target="https://youtu.be/RMWyUrD8rqc" TargetMode="External"/><Relationship Id="rId4" Type="http://schemas.openxmlformats.org/officeDocument/2006/relationships/hyperlink" Target="https://youtu.be/9Cswob_gxC8" TargetMode="External"/><Relationship Id="rId9" Type="http://schemas.openxmlformats.org/officeDocument/2006/relationships/hyperlink" Target="https://youtu.be/D3TxbaeWzJc" TargetMode="External"/><Relationship Id="rId14" Type="http://schemas.openxmlformats.org/officeDocument/2006/relationships/hyperlink" Target="https://youtu.be/VvYSzy0UW3Y" TargetMode="External"/><Relationship Id="rId22" Type="http://schemas.openxmlformats.org/officeDocument/2006/relationships/hyperlink" Target="https://youtu.be/yUUKmEpoh1A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exper1</dc:creator>
  <cp:keywords/>
  <dc:description/>
  <cp:lastModifiedBy>exper1</cp:lastModifiedBy>
  <cp:revision>2</cp:revision>
  <dcterms:created xsi:type="dcterms:W3CDTF">2021-03-08T06:46:00Z</dcterms:created>
  <dcterms:modified xsi:type="dcterms:W3CDTF">2021-03-08T07:02:00Z</dcterms:modified>
</cp:coreProperties>
</file>